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781E4" w14:textId="77777777" w:rsidR="00B80037" w:rsidRPr="00443496" w:rsidRDefault="00CD7BF2" w:rsidP="00CD7BF2">
      <w:pPr>
        <w:jc w:val="center"/>
        <w:rPr>
          <w:sz w:val="36"/>
          <w:szCs w:val="36"/>
        </w:rPr>
      </w:pPr>
      <w:r w:rsidRPr="00443496">
        <w:rPr>
          <w:sz w:val="36"/>
          <w:szCs w:val="36"/>
        </w:rPr>
        <w:t>Clearwater Church of England Primary Academy</w:t>
      </w:r>
    </w:p>
    <w:p w14:paraId="6CBEF8AB" w14:textId="77777777" w:rsidR="00CD7BF2" w:rsidRPr="00443496" w:rsidRDefault="00CD7BF2" w:rsidP="00CD7BF2">
      <w:pPr>
        <w:jc w:val="center"/>
        <w:rPr>
          <w:sz w:val="36"/>
          <w:szCs w:val="36"/>
        </w:rPr>
      </w:pPr>
      <w:r w:rsidRPr="00443496">
        <w:rPr>
          <w:sz w:val="36"/>
          <w:szCs w:val="36"/>
        </w:rPr>
        <w:t>Full Governing Body Meeting Register</w:t>
      </w:r>
    </w:p>
    <w:p w14:paraId="7556A73D" w14:textId="77777777" w:rsidR="00005687" w:rsidRPr="00443496" w:rsidRDefault="00005687" w:rsidP="00CD7BF2">
      <w:pPr>
        <w:jc w:val="center"/>
        <w:rPr>
          <w:sz w:val="36"/>
          <w:szCs w:val="36"/>
        </w:rPr>
      </w:pPr>
      <w:r w:rsidRPr="00443496">
        <w:rPr>
          <w:sz w:val="36"/>
          <w:szCs w:val="36"/>
        </w:rPr>
        <w:t>201</w:t>
      </w:r>
      <w:r w:rsidR="00F9487A" w:rsidRPr="00443496">
        <w:rPr>
          <w:sz w:val="36"/>
          <w:szCs w:val="36"/>
        </w:rPr>
        <w:t>8</w:t>
      </w:r>
      <w:r w:rsidRPr="00443496">
        <w:rPr>
          <w:sz w:val="36"/>
          <w:szCs w:val="36"/>
        </w:rPr>
        <w:t>-201</w:t>
      </w:r>
      <w:r w:rsidR="00F9487A" w:rsidRPr="00443496">
        <w:rPr>
          <w:sz w:val="36"/>
          <w:szCs w:val="36"/>
        </w:rPr>
        <w:t>9</w:t>
      </w:r>
    </w:p>
    <w:p w14:paraId="185AB763" w14:textId="77777777" w:rsidR="00CD7BF2" w:rsidRDefault="00CD7BF2" w:rsidP="00CD7BF2">
      <w:pPr>
        <w:jc w:val="center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1544"/>
        <w:gridCol w:w="1548"/>
        <w:gridCol w:w="1544"/>
        <w:gridCol w:w="1544"/>
        <w:gridCol w:w="1544"/>
        <w:gridCol w:w="1544"/>
        <w:gridCol w:w="1544"/>
        <w:gridCol w:w="1544"/>
      </w:tblGrid>
      <w:tr w:rsidR="00CD7BF2" w14:paraId="67796381" w14:textId="77777777" w:rsidTr="00CD7BF2">
        <w:trPr>
          <w:trHeight w:val="683"/>
        </w:trPr>
        <w:tc>
          <w:tcPr>
            <w:tcW w:w="1544" w:type="dxa"/>
          </w:tcPr>
          <w:p w14:paraId="6B3A1DEA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544" w:type="dxa"/>
          </w:tcPr>
          <w:p w14:paraId="2F9A88C1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Governor</w:t>
            </w:r>
          </w:p>
        </w:tc>
        <w:tc>
          <w:tcPr>
            <w:tcW w:w="1544" w:type="dxa"/>
          </w:tcPr>
          <w:p w14:paraId="567D1992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Date of Appointment</w:t>
            </w:r>
          </w:p>
        </w:tc>
        <w:tc>
          <w:tcPr>
            <w:tcW w:w="1544" w:type="dxa"/>
          </w:tcPr>
          <w:p w14:paraId="3F840A85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1</w:t>
            </w:r>
          </w:p>
          <w:p w14:paraId="184ADE7E" w14:textId="7B815FAF" w:rsidR="00F9487A" w:rsidRPr="00443496" w:rsidRDefault="00F9487A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10/10/18</w:t>
            </w:r>
          </w:p>
        </w:tc>
        <w:tc>
          <w:tcPr>
            <w:tcW w:w="1544" w:type="dxa"/>
          </w:tcPr>
          <w:p w14:paraId="7CE80B4C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2</w:t>
            </w:r>
          </w:p>
          <w:p w14:paraId="0B464332" w14:textId="3748080B" w:rsidR="008C6A41" w:rsidRPr="00443496" w:rsidRDefault="00737CDC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06/12/19</w:t>
            </w:r>
          </w:p>
        </w:tc>
        <w:tc>
          <w:tcPr>
            <w:tcW w:w="1544" w:type="dxa"/>
          </w:tcPr>
          <w:p w14:paraId="788F597A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3</w:t>
            </w:r>
          </w:p>
          <w:p w14:paraId="218C8A37" w14:textId="157491BA" w:rsidR="00C37441" w:rsidRPr="00443496" w:rsidRDefault="00C37441" w:rsidP="00681470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07</w:t>
            </w:r>
            <w:r w:rsidR="00681470" w:rsidRPr="00443496">
              <w:rPr>
                <w:b/>
                <w:sz w:val="24"/>
                <w:szCs w:val="24"/>
              </w:rPr>
              <w:t>/03/19</w:t>
            </w:r>
          </w:p>
        </w:tc>
        <w:tc>
          <w:tcPr>
            <w:tcW w:w="1544" w:type="dxa"/>
          </w:tcPr>
          <w:p w14:paraId="0AEC64C0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4</w:t>
            </w:r>
          </w:p>
          <w:p w14:paraId="279F2A89" w14:textId="1A3679FC" w:rsidR="00443496" w:rsidRPr="00443496" w:rsidRDefault="00443496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09/05/19</w:t>
            </w:r>
          </w:p>
        </w:tc>
        <w:tc>
          <w:tcPr>
            <w:tcW w:w="1544" w:type="dxa"/>
          </w:tcPr>
          <w:p w14:paraId="557C6B5B" w14:textId="77777777" w:rsidR="00CD7BF2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5</w:t>
            </w:r>
          </w:p>
          <w:p w14:paraId="202F9958" w14:textId="7D695F0A" w:rsidR="00443496" w:rsidRPr="00443496" w:rsidRDefault="002D36FD" w:rsidP="00CD7B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18/07/19</w:t>
            </w:r>
          </w:p>
        </w:tc>
        <w:tc>
          <w:tcPr>
            <w:tcW w:w="1544" w:type="dxa"/>
          </w:tcPr>
          <w:p w14:paraId="5D1A9B0F" w14:textId="77777777" w:rsidR="00CD7BF2" w:rsidRPr="00443496" w:rsidRDefault="00CD7BF2" w:rsidP="00CD7BF2">
            <w:pPr>
              <w:jc w:val="center"/>
              <w:rPr>
                <w:b/>
                <w:sz w:val="24"/>
                <w:szCs w:val="24"/>
              </w:rPr>
            </w:pPr>
            <w:r w:rsidRPr="00443496">
              <w:rPr>
                <w:b/>
                <w:sz w:val="24"/>
                <w:szCs w:val="24"/>
              </w:rPr>
              <w:t>Meeting 6</w:t>
            </w:r>
          </w:p>
          <w:p w14:paraId="60BB8356" w14:textId="77777777" w:rsidR="00CD7ACA" w:rsidRPr="00443496" w:rsidRDefault="00CD7ACA" w:rsidP="00CD7BF2">
            <w:pPr>
              <w:jc w:val="center"/>
              <w:rPr>
                <w:b/>
                <w:sz w:val="24"/>
                <w:szCs w:val="24"/>
              </w:rPr>
            </w:pPr>
          </w:p>
          <w:p w14:paraId="14AA61DF" w14:textId="77777777" w:rsidR="00CD7ACA" w:rsidRPr="00443496" w:rsidRDefault="00CD7ACA" w:rsidP="00CD7BF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BF2" w:rsidRPr="00F371B3" w14:paraId="5B7E413D" w14:textId="77777777" w:rsidTr="00CD7BF2">
        <w:trPr>
          <w:trHeight w:val="341"/>
        </w:trPr>
        <w:tc>
          <w:tcPr>
            <w:tcW w:w="1544" w:type="dxa"/>
          </w:tcPr>
          <w:p w14:paraId="36EB2E3F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Jo Grills</w:t>
            </w:r>
          </w:p>
        </w:tc>
        <w:tc>
          <w:tcPr>
            <w:tcW w:w="1544" w:type="dxa"/>
          </w:tcPr>
          <w:p w14:paraId="7759ED51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Chair</w:t>
            </w:r>
          </w:p>
        </w:tc>
        <w:tc>
          <w:tcPr>
            <w:tcW w:w="1544" w:type="dxa"/>
          </w:tcPr>
          <w:p w14:paraId="4FF232BD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19914F4F" w14:textId="77777777" w:rsidR="00CD7BF2" w:rsidRPr="00F371B3" w:rsidRDefault="00CD7BF2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769C4A96" w14:textId="48CA0095" w:rsidR="00CD7BF2" w:rsidRPr="00F371B3" w:rsidRDefault="00737C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4E641DE" w14:textId="05EEB94E" w:rsidR="00CD7BF2" w:rsidRPr="00F371B3" w:rsidRDefault="00681470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7079D8B5" w14:textId="13BECA29" w:rsidR="00443496" w:rsidRPr="00F371B3" w:rsidRDefault="00443496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0D7B89A6" w14:textId="2F5F723A" w:rsidR="00CD7BF2" w:rsidRPr="00F371B3" w:rsidRDefault="00CD7BF2" w:rsidP="00CD7BF2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D50BC20" w14:textId="3FE7B1D1" w:rsidR="00CD7ACA" w:rsidRPr="00F371B3" w:rsidRDefault="00CD7ACA" w:rsidP="009E248E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  <w:p w14:paraId="6D4DC4A8" w14:textId="77777777" w:rsidR="00CD7ACA" w:rsidRPr="00F371B3" w:rsidRDefault="00CD7ACA" w:rsidP="00443496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00CD7BF2" w:rsidRPr="00F371B3" w14:paraId="60ED9256" w14:textId="77777777" w:rsidTr="00CD7BF2">
        <w:trPr>
          <w:trHeight w:val="341"/>
        </w:trPr>
        <w:tc>
          <w:tcPr>
            <w:tcW w:w="1544" w:type="dxa"/>
          </w:tcPr>
          <w:p w14:paraId="1599A3B2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Kate Moss</w:t>
            </w:r>
          </w:p>
        </w:tc>
        <w:tc>
          <w:tcPr>
            <w:tcW w:w="1544" w:type="dxa"/>
          </w:tcPr>
          <w:p w14:paraId="422991AC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Ex-Officio</w:t>
            </w:r>
          </w:p>
        </w:tc>
        <w:tc>
          <w:tcPr>
            <w:tcW w:w="1544" w:type="dxa"/>
          </w:tcPr>
          <w:p w14:paraId="4FC63B31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1D755E8E" w14:textId="77777777" w:rsidR="00CD7BF2" w:rsidRPr="00F371B3" w:rsidRDefault="00CD7AC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  <w:p w14:paraId="02D99A20" w14:textId="4D49A615" w:rsidR="00443496" w:rsidRPr="00F371B3" w:rsidRDefault="00443496" w:rsidP="00F371B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CA37059" w14:textId="33B6DC7B" w:rsidR="00F9487A" w:rsidRPr="00F371B3" w:rsidRDefault="00737C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  <w:p w14:paraId="70FA7080" w14:textId="1B0291E3" w:rsidR="00737CDC" w:rsidRPr="00F371B3" w:rsidRDefault="00737C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52BAC527" w14:textId="1073130B" w:rsidR="00CD7BF2" w:rsidRPr="00F371B3" w:rsidRDefault="00681470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22A543D" w14:textId="5FE2C29C" w:rsidR="00CD7BF2" w:rsidRPr="00F371B3" w:rsidRDefault="00443496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0CEE97A8" w14:textId="7BADDA88" w:rsidR="00CD7BF2" w:rsidRPr="00F371B3" w:rsidRDefault="00CD7BF2" w:rsidP="00CD7BF2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B8C5033" w14:textId="77777777" w:rsidR="00CD7ACA" w:rsidRPr="00F371B3" w:rsidRDefault="00CD7ACA" w:rsidP="00443496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00CD7BF2" w:rsidRPr="00F371B3" w14:paraId="1C5844C9" w14:textId="77777777" w:rsidTr="00CD7BF2">
        <w:trPr>
          <w:trHeight w:val="341"/>
        </w:trPr>
        <w:tc>
          <w:tcPr>
            <w:tcW w:w="1544" w:type="dxa"/>
          </w:tcPr>
          <w:p w14:paraId="1513D6F8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Sally Bratt</w:t>
            </w:r>
          </w:p>
        </w:tc>
        <w:tc>
          <w:tcPr>
            <w:tcW w:w="1544" w:type="dxa"/>
          </w:tcPr>
          <w:p w14:paraId="352AA6E2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Staff</w:t>
            </w:r>
          </w:p>
        </w:tc>
        <w:tc>
          <w:tcPr>
            <w:tcW w:w="1544" w:type="dxa"/>
          </w:tcPr>
          <w:p w14:paraId="40510E2F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0099F200" w14:textId="77777777" w:rsidR="00CD7BF2" w:rsidRPr="00F371B3" w:rsidRDefault="00CD7AC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3BC8A951" w14:textId="0B42C169" w:rsidR="00F9487A" w:rsidRPr="00F371B3" w:rsidRDefault="00737C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  <w:p w14:paraId="2CE5A412" w14:textId="08623CF1" w:rsidR="00F9487A" w:rsidRPr="00F371B3" w:rsidRDefault="00F9487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0D4179E" w14:textId="526FEEED" w:rsidR="00CD7BF2" w:rsidRPr="00F371B3" w:rsidRDefault="00681470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39AB58A" w14:textId="0A936EE3" w:rsidR="00CD7BF2" w:rsidRPr="00F371B3" w:rsidRDefault="00443496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41336CFA" w14:textId="57A58DD7" w:rsidR="00CD7BF2" w:rsidRPr="00F371B3" w:rsidRDefault="00CD7BF2" w:rsidP="00CD7BF2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2FA2A9FE" w14:textId="77777777" w:rsidR="009E248E" w:rsidRPr="00F371B3" w:rsidRDefault="009E248E" w:rsidP="009E248E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  <w:p w14:paraId="0E603830" w14:textId="77777777" w:rsidR="00CD7ACA" w:rsidRPr="00F371B3" w:rsidRDefault="00CD7ACA" w:rsidP="009E248E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00CD7BF2" w:rsidRPr="00F371B3" w14:paraId="308D9F1D" w14:textId="77777777" w:rsidTr="00CD7BF2">
        <w:trPr>
          <w:trHeight w:val="351"/>
        </w:trPr>
        <w:tc>
          <w:tcPr>
            <w:tcW w:w="1544" w:type="dxa"/>
          </w:tcPr>
          <w:p w14:paraId="0153811B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Rob Stokes</w:t>
            </w:r>
          </w:p>
        </w:tc>
        <w:tc>
          <w:tcPr>
            <w:tcW w:w="1544" w:type="dxa"/>
          </w:tcPr>
          <w:p w14:paraId="7B8C911E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Co-opted</w:t>
            </w:r>
          </w:p>
        </w:tc>
        <w:tc>
          <w:tcPr>
            <w:tcW w:w="1544" w:type="dxa"/>
          </w:tcPr>
          <w:p w14:paraId="5AA82176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7F189117" w14:textId="77777777" w:rsidR="00CD7BF2" w:rsidRPr="00F371B3" w:rsidRDefault="00CD7AC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31B44AEE" w14:textId="4A4B58BB" w:rsidR="00F9487A" w:rsidRPr="00F371B3" w:rsidRDefault="00737C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Not Present</w:t>
            </w:r>
          </w:p>
          <w:p w14:paraId="6C832EC4" w14:textId="196E25FE" w:rsidR="00F9487A" w:rsidRPr="00F371B3" w:rsidRDefault="00F9487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7FA60884" w14:textId="3FA6978B" w:rsidR="00CD7BF2" w:rsidRPr="00F371B3" w:rsidRDefault="00681470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Not Present</w:t>
            </w:r>
          </w:p>
        </w:tc>
        <w:tc>
          <w:tcPr>
            <w:tcW w:w="1544" w:type="dxa"/>
          </w:tcPr>
          <w:p w14:paraId="1FA19EC6" w14:textId="5FC97792" w:rsidR="00CD7BF2" w:rsidRPr="00F371B3" w:rsidRDefault="00443496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Not Present</w:t>
            </w:r>
          </w:p>
        </w:tc>
        <w:tc>
          <w:tcPr>
            <w:tcW w:w="1544" w:type="dxa"/>
          </w:tcPr>
          <w:p w14:paraId="1654DE49" w14:textId="053F4375" w:rsidR="00CD7BF2" w:rsidRPr="00F371B3" w:rsidRDefault="00CD7BF2" w:rsidP="00CD7BF2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80AA73B" w14:textId="77777777" w:rsidR="00CD7ACA" w:rsidRPr="00F371B3" w:rsidRDefault="00CD7ACA" w:rsidP="009E248E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  <w:p w14:paraId="5BBE59F3" w14:textId="77777777" w:rsidR="00CD7ACA" w:rsidRPr="00F371B3" w:rsidRDefault="00CD7ACA" w:rsidP="00443496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00CD7BF2" w:rsidRPr="00F371B3" w14:paraId="74604E7F" w14:textId="77777777" w:rsidTr="00CD7BF2">
        <w:trPr>
          <w:trHeight w:val="341"/>
        </w:trPr>
        <w:tc>
          <w:tcPr>
            <w:tcW w:w="1544" w:type="dxa"/>
          </w:tcPr>
          <w:p w14:paraId="441DDB39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John Coles</w:t>
            </w:r>
          </w:p>
        </w:tc>
        <w:tc>
          <w:tcPr>
            <w:tcW w:w="1544" w:type="dxa"/>
          </w:tcPr>
          <w:p w14:paraId="487002AE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Co-opted</w:t>
            </w:r>
          </w:p>
        </w:tc>
        <w:tc>
          <w:tcPr>
            <w:tcW w:w="1544" w:type="dxa"/>
          </w:tcPr>
          <w:p w14:paraId="0C23B969" w14:textId="77777777" w:rsidR="00CD7BF2" w:rsidRPr="00F371B3" w:rsidRDefault="00CD7BF2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01/09/17</w:t>
            </w:r>
          </w:p>
        </w:tc>
        <w:tc>
          <w:tcPr>
            <w:tcW w:w="1544" w:type="dxa"/>
          </w:tcPr>
          <w:p w14:paraId="518CAFB5" w14:textId="77777777" w:rsidR="00CD7BF2" w:rsidRPr="00F371B3" w:rsidRDefault="00CD7AC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03EE2744" w14:textId="76919BC2" w:rsidR="00CD7BF2" w:rsidRPr="00F371B3" w:rsidRDefault="00737C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  <w:p w14:paraId="1D3DA64C" w14:textId="6264FF71" w:rsidR="00F9487A" w:rsidRPr="00F371B3" w:rsidRDefault="00F9487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61216888" w14:textId="6C3B3CFE" w:rsidR="00CD7BF2" w:rsidRPr="00F371B3" w:rsidRDefault="00681470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59B408B7" w14:textId="57E0E830" w:rsidR="00CD7BF2" w:rsidRPr="00F371B3" w:rsidRDefault="00443496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ABF301E" w14:textId="670B8484" w:rsidR="00CD7BF2" w:rsidRPr="00F371B3" w:rsidRDefault="00CD7BF2" w:rsidP="00CD7BF2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AEA62A2" w14:textId="77777777" w:rsidR="00CD7ACA" w:rsidRPr="00F371B3" w:rsidRDefault="00CD7ACA" w:rsidP="009E248E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  <w:p w14:paraId="1CD6B812" w14:textId="77777777" w:rsidR="00CD7ACA" w:rsidRPr="00F371B3" w:rsidRDefault="00CD7ACA" w:rsidP="009E248E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00F9487A" w:rsidRPr="00F371B3" w14:paraId="135774D1" w14:textId="77777777" w:rsidTr="00CD7BF2">
        <w:trPr>
          <w:trHeight w:val="341"/>
        </w:trPr>
        <w:tc>
          <w:tcPr>
            <w:tcW w:w="1544" w:type="dxa"/>
          </w:tcPr>
          <w:p w14:paraId="426A3A08" w14:textId="00A751E9" w:rsidR="00F9487A" w:rsidRPr="00F371B3" w:rsidRDefault="00F9487A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Mike Smith</w:t>
            </w:r>
          </w:p>
        </w:tc>
        <w:tc>
          <w:tcPr>
            <w:tcW w:w="1544" w:type="dxa"/>
          </w:tcPr>
          <w:p w14:paraId="00412498" w14:textId="18048677" w:rsidR="00F9487A" w:rsidRPr="00F371B3" w:rsidRDefault="00F9487A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Foundation Ex-Officio</w:t>
            </w:r>
          </w:p>
        </w:tc>
        <w:tc>
          <w:tcPr>
            <w:tcW w:w="1544" w:type="dxa"/>
          </w:tcPr>
          <w:p w14:paraId="5E258CF8" w14:textId="095A1C99" w:rsidR="00F9487A" w:rsidRPr="00F371B3" w:rsidRDefault="00F9487A" w:rsidP="00CD7BF2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371B3">
              <w:rPr>
                <w:rFonts w:ascii="Calibri" w:hAnsi="Calibri" w:cs="Calibri"/>
                <w:sz w:val="24"/>
                <w:szCs w:val="24"/>
              </w:rPr>
              <w:t>01/09/18</w:t>
            </w:r>
          </w:p>
        </w:tc>
        <w:tc>
          <w:tcPr>
            <w:tcW w:w="1544" w:type="dxa"/>
          </w:tcPr>
          <w:p w14:paraId="619DF74F" w14:textId="162239B1" w:rsidR="00F9487A" w:rsidRPr="00F371B3" w:rsidRDefault="00F9487A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04258B89" w14:textId="6BD60E89" w:rsidR="00443496" w:rsidRPr="00F371B3" w:rsidRDefault="00737CDC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</w:t>
            </w:r>
            <w:r w:rsidR="00443496"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t</w:t>
            </w:r>
          </w:p>
        </w:tc>
        <w:tc>
          <w:tcPr>
            <w:tcW w:w="1544" w:type="dxa"/>
          </w:tcPr>
          <w:p w14:paraId="2F66C795" w14:textId="2DCC89EE" w:rsidR="00443496" w:rsidRPr="00F371B3" w:rsidRDefault="00681470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15037D8B" w14:textId="53BD67BA" w:rsidR="00F9487A" w:rsidRPr="00F371B3" w:rsidRDefault="00443496" w:rsidP="00F371B3">
            <w:pPr>
              <w:jc w:val="center"/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  <w:r w:rsidRPr="00F371B3">
              <w:rPr>
                <w:rFonts w:ascii="Calibri" w:hAnsi="Calibri" w:cs="Calibri"/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41F3EBE0" w14:textId="77777777" w:rsidR="00F9487A" w:rsidRPr="00F371B3" w:rsidRDefault="00F9487A" w:rsidP="00443496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5ACDAEC" w14:textId="77777777" w:rsidR="00F9487A" w:rsidRPr="00F371B3" w:rsidRDefault="00F9487A" w:rsidP="00443496">
            <w:pPr>
              <w:rPr>
                <w:rFonts w:ascii="Calibri" w:hAnsi="Calibri" w:cs="Calibri"/>
                <w:color w:val="4472C4" w:themeColor="accent1"/>
                <w:sz w:val="24"/>
                <w:szCs w:val="24"/>
              </w:rPr>
            </w:pPr>
          </w:p>
        </w:tc>
      </w:tr>
      <w:tr w:rsidR="00F9487A" w:rsidRPr="00F371B3" w14:paraId="6455B1CB" w14:textId="77777777" w:rsidTr="00CD7BF2">
        <w:trPr>
          <w:trHeight w:val="341"/>
        </w:trPr>
        <w:tc>
          <w:tcPr>
            <w:tcW w:w="1544" w:type="dxa"/>
          </w:tcPr>
          <w:p w14:paraId="045E9842" w14:textId="6D72A6E8" w:rsidR="00F9487A" w:rsidRPr="00F371B3" w:rsidRDefault="00F9487A" w:rsidP="00CD7BF2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Courtney Lister</w:t>
            </w:r>
          </w:p>
        </w:tc>
        <w:tc>
          <w:tcPr>
            <w:tcW w:w="1544" w:type="dxa"/>
          </w:tcPr>
          <w:p w14:paraId="3C03CB8E" w14:textId="649BEBF7" w:rsidR="00F9487A" w:rsidRPr="00F371B3" w:rsidRDefault="00F9487A" w:rsidP="00CD7BF2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Parent</w:t>
            </w:r>
          </w:p>
        </w:tc>
        <w:tc>
          <w:tcPr>
            <w:tcW w:w="1544" w:type="dxa"/>
          </w:tcPr>
          <w:p w14:paraId="78A4ED89" w14:textId="6FE044A8" w:rsidR="00F9487A" w:rsidRPr="00F371B3" w:rsidRDefault="00F9487A" w:rsidP="00CD7BF2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02/10/19</w:t>
            </w:r>
          </w:p>
        </w:tc>
        <w:tc>
          <w:tcPr>
            <w:tcW w:w="1544" w:type="dxa"/>
          </w:tcPr>
          <w:p w14:paraId="6A3990A3" w14:textId="22EC4A49" w:rsidR="00443496" w:rsidRPr="00F371B3" w:rsidRDefault="00322122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N/A</w:t>
            </w:r>
          </w:p>
        </w:tc>
        <w:tc>
          <w:tcPr>
            <w:tcW w:w="1544" w:type="dxa"/>
          </w:tcPr>
          <w:p w14:paraId="3D6E9E66" w14:textId="4D869406" w:rsidR="00F9487A" w:rsidRPr="00F371B3" w:rsidRDefault="00F371B3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P</w:t>
            </w:r>
            <w:r w:rsidR="0086152D" w:rsidRPr="00F371B3">
              <w:rPr>
                <w:color w:val="4472C4" w:themeColor="accent1"/>
                <w:sz w:val="24"/>
                <w:szCs w:val="24"/>
              </w:rPr>
              <w:t>resent</w:t>
            </w:r>
          </w:p>
        </w:tc>
        <w:tc>
          <w:tcPr>
            <w:tcW w:w="1544" w:type="dxa"/>
          </w:tcPr>
          <w:p w14:paraId="57BF7915" w14:textId="72863D5D" w:rsidR="00F9487A" w:rsidRPr="00F371B3" w:rsidRDefault="00681470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Present</w:t>
            </w:r>
          </w:p>
        </w:tc>
        <w:tc>
          <w:tcPr>
            <w:tcW w:w="1544" w:type="dxa"/>
          </w:tcPr>
          <w:p w14:paraId="67950626" w14:textId="055EF576" w:rsidR="00F9487A" w:rsidRPr="00F371B3" w:rsidRDefault="00443496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Not Present</w:t>
            </w:r>
          </w:p>
        </w:tc>
        <w:tc>
          <w:tcPr>
            <w:tcW w:w="1544" w:type="dxa"/>
          </w:tcPr>
          <w:p w14:paraId="5B19D2BE" w14:textId="77777777" w:rsidR="00F9487A" w:rsidRPr="00F371B3" w:rsidRDefault="00F9487A" w:rsidP="00CD7BF2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8B6B54B" w14:textId="77777777" w:rsidR="00F9487A" w:rsidRPr="00F371B3" w:rsidRDefault="00F9487A" w:rsidP="009E248E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</w:tr>
      <w:tr w:rsidR="0086152D" w:rsidRPr="00F371B3" w14:paraId="7BC7A0EB" w14:textId="77777777" w:rsidTr="00CD7BF2">
        <w:trPr>
          <w:trHeight w:val="341"/>
        </w:trPr>
        <w:tc>
          <w:tcPr>
            <w:tcW w:w="1544" w:type="dxa"/>
          </w:tcPr>
          <w:p w14:paraId="05797BF8" w14:textId="214007F3" w:rsidR="0086152D" w:rsidRPr="00F371B3" w:rsidRDefault="0086152D" w:rsidP="00CD7BF2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Michael Garland</w:t>
            </w:r>
          </w:p>
        </w:tc>
        <w:tc>
          <w:tcPr>
            <w:tcW w:w="1544" w:type="dxa"/>
          </w:tcPr>
          <w:p w14:paraId="209590C5" w14:textId="2465880E" w:rsidR="0086152D" w:rsidRPr="00F371B3" w:rsidRDefault="0086152D" w:rsidP="00CD7BF2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Foundation</w:t>
            </w:r>
          </w:p>
        </w:tc>
        <w:tc>
          <w:tcPr>
            <w:tcW w:w="1544" w:type="dxa"/>
          </w:tcPr>
          <w:p w14:paraId="24DF8778" w14:textId="6AB38AD7" w:rsidR="0086152D" w:rsidRPr="00F371B3" w:rsidRDefault="00443496" w:rsidP="00CD7BF2">
            <w:pPr>
              <w:jc w:val="center"/>
              <w:rPr>
                <w:sz w:val="24"/>
                <w:szCs w:val="24"/>
              </w:rPr>
            </w:pPr>
            <w:r w:rsidRPr="00F371B3">
              <w:rPr>
                <w:sz w:val="24"/>
                <w:szCs w:val="24"/>
              </w:rPr>
              <w:t>01/01/19</w:t>
            </w:r>
          </w:p>
        </w:tc>
        <w:tc>
          <w:tcPr>
            <w:tcW w:w="1544" w:type="dxa"/>
          </w:tcPr>
          <w:p w14:paraId="2E5CDF63" w14:textId="7D35C5EF" w:rsidR="0086152D" w:rsidRPr="00F371B3" w:rsidRDefault="00322122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N/A</w:t>
            </w:r>
          </w:p>
        </w:tc>
        <w:tc>
          <w:tcPr>
            <w:tcW w:w="1544" w:type="dxa"/>
          </w:tcPr>
          <w:p w14:paraId="3BF295CF" w14:textId="4452B664" w:rsidR="0086152D" w:rsidRPr="00F371B3" w:rsidRDefault="00443496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N/A</w:t>
            </w:r>
          </w:p>
        </w:tc>
        <w:tc>
          <w:tcPr>
            <w:tcW w:w="1544" w:type="dxa"/>
          </w:tcPr>
          <w:p w14:paraId="6469EC8E" w14:textId="6E8A9B86" w:rsidR="0086152D" w:rsidRPr="00F371B3" w:rsidRDefault="00681470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Not Present</w:t>
            </w:r>
          </w:p>
        </w:tc>
        <w:tc>
          <w:tcPr>
            <w:tcW w:w="1544" w:type="dxa"/>
          </w:tcPr>
          <w:p w14:paraId="4EA4F2EE" w14:textId="0C9805FC" w:rsidR="0086152D" w:rsidRPr="00F371B3" w:rsidRDefault="00443496" w:rsidP="00F371B3">
            <w:pPr>
              <w:jc w:val="center"/>
              <w:rPr>
                <w:color w:val="4472C4" w:themeColor="accent1"/>
                <w:sz w:val="24"/>
                <w:szCs w:val="24"/>
              </w:rPr>
            </w:pPr>
            <w:r w:rsidRPr="00F371B3">
              <w:rPr>
                <w:color w:val="4472C4" w:themeColor="accent1"/>
                <w:sz w:val="24"/>
                <w:szCs w:val="24"/>
              </w:rPr>
              <w:t>Not Present</w:t>
            </w:r>
          </w:p>
        </w:tc>
        <w:tc>
          <w:tcPr>
            <w:tcW w:w="1544" w:type="dxa"/>
          </w:tcPr>
          <w:p w14:paraId="29086B28" w14:textId="77777777" w:rsidR="0086152D" w:rsidRPr="00F371B3" w:rsidRDefault="0086152D" w:rsidP="00CD7BF2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3039714" w14:textId="77777777" w:rsidR="0086152D" w:rsidRPr="00F371B3" w:rsidRDefault="0086152D" w:rsidP="009E248E">
            <w:pPr>
              <w:jc w:val="center"/>
              <w:rPr>
                <w:color w:val="4472C4" w:themeColor="accent1"/>
                <w:sz w:val="24"/>
                <w:szCs w:val="24"/>
              </w:rPr>
            </w:pPr>
          </w:p>
        </w:tc>
      </w:tr>
    </w:tbl>
    <w:p w14:paraId="2DB054AD" w14:textId="77777777" w:rsidR="00CD7BF2" w:rsidRPr="00F371B3" w:rsidRDefault="00CD7BF2" w:rsidP="00CD7BF2">
      <w:pPr>
        <w:jc w:val="center"/>
        <w:rPr>
          <w:sz w:val="24"/>
          <w:szCs w:val="24"/>
        </w:rPr>
      </w:pPr>
    </w:p>
    <w:p w14:paraId="60AD321C" w14:textId="77777777" w:rsidR="00CD7BF2" w:rsidRDefault="00CD7BF2" w:rsidP="00CD7BF2"/>
    <w:sectPr w:rsidR="00CD7BF2" w:rsidSect="00CD7BF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F2"/>
    <w:rsid w:val="00005687"/>
    <w:rsid w:val="000F43A2"/>
    <w:rsid w:val="002D36FD"/>
    <w:rsid w:val="00322122"/>
    <w:rsid w:val="00443496"/>
    <w:rsid w:val="00681470"/>
    <w:rsid w:val="00737CDC"/>
    <w:rsid w:val="0086152D"/>
    <w:rsid w:val="008C6A41"/>
    <w:rsid w:val="009E248E"/>
    <w:rsid w:val="00B80037"/>
    <w:rsid w:val="00C37441"/>
    <w:rsid w:val="00CD7ACA"/>
    <w:rsid w:val="00CD7BF2"/>
    <w:rsid w:val="00F371B3"/>
    <w:rsid w:val="00F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E9B"/>
  <w15:chartTrackingRefBased/>
  <w15:docId w15:val="{7B8108D5-3504-427A-90A4-41CB683F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Gough</dc:creator>
  <cp:keywords/>
  <dc:description/>
  <cp:lastModifiedBy>Lindsey McEwan</cp:lastModifiedBy>
  <cp:revision>12</cp:revision>
  <dcterms:created xsi:type="dcterms:W3CDTF">2018-10-10T10:53:00Z</dcterms:created>
  <dcterms:modified xsi:type="dcterms:W3CDTF">2019-05-21T16:46:00Z</dcterms:modified>
</cp:coreProperties>
</file>